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03A9" w14:textId="724A72C8" w:rsidR="00FD4713" w:rsidRPr="00BB13E6" w:rsidRDefault="00FD4713" w:rsidP="00FD471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A4F0C6A" w14:textId="288FB44D" w:rsidR="00DB2C02" w:rsidRPr="00BB13E6" w:rsidRDefault="00DB2C02" w:rsidP="00FD471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B13E6">
        <w:rPr>
          <w:rFonts w:asciiTheme="minorHAnsi" w:hAnsiTheme="minorHAnsi" w:cstheme="minorHAnsi"/>
          <w:b/>
          <w:bCs/>
          <w:sz w:val="28"/>
          <w:szCs w:val="28"/>
        </w:rPr>
        <w:t>Verzoek tot registratie van een aanduiding</w:t>
      </w:r>
    </w:p>
    <w:p w14:paraId="2C04C2DE" w14:textId="1BAB0FBE" w:rsidR="00DB2C02" w:rsidRPr="00BB13E6" w:rsidRDefault="00DB2C02" w:rsidP="00FD4713">
      <w:pPr>
        <w:rPr>
          <w:rFonts w:asciiTheme="minorHAnsi" w:hAnsiTheme="minorHAnsi" w:cstheme="minorHAnsi"/>
          <w:i/>
          <w:iCs/>
        </w:rPr>
      </w:pPr>
      <w:r w:rsidRPr="00BB13E6">
        <w:rPr>
          <w:rFonts w:asciiTheme="minorHAnsi" w:hAnsiTheme="minorHAnsi" w:cstheme="minorHAnsi"/>
          <w:i/>
          <w:iCs/>
        </w:rPr>
        <w:t>Met dit formulier verzoekt u uw aanduiding (de naam van uw partij) voor een verkiezing te registreren bij het centraal stembureau. Met dit registratieverzoek dient u mee te sturen:</w:t>
      </w:r>
    </w:p>
    <w:p w14:paraId="0C87A9D8" w14:textId="4AC6B9FC" w:rsidR="00DB2C02" w:rsidRPr="00BB13E6" w:rsidRDefault="00BD3090" w:rsidP="00DB2C02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 w:rsidRPr="00BB13E6">
        <w:rPr>
          <w:rFonts w:asciiTheme="minorHAnsi" w:hAnsiTheme="minorHAnsi" w:cstheme="minorHAnsi"/>
          <w:i/>
          <w:iCs/>
        </w:rPr>
        <w:t>Notariële</w:t>
      </w:r>
      <w:r w:rsidR="00DB2C02" w:rsidRPr="00BB13E6">
        <w:rPr>
          <w:rFonts w:asciiTheme="minorHAnsi" w:hAnsiTheme="minorHAnsi" w:cstheme="minorHAnsi"/>
          <w:i/>
          <w:iCs/>
        </w:rPr>
        <w:t xml:space="preserve"> akte (kopie) waarin de statuten van de politieke groepering zijn vastgelegd;</w:t>
      </w:r>
    </w:p>
    <w:p w14:paraId="11F6CDAA" w14:textId="5EFA4DB2" w:rsidR="00DB2C02" w:rsidRPr="00BB13E6" w:rsidRDefault="00DB2C02" w:rsidP="00DB2C02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 w:rsidRPr="00BB13E6">
        <w:rPr>
          <w:rFonts w:asciiTheme="minorHAnsi" w:hAnsiTheme="minorHAnsi" w:cstheme="minorHAnsi"/>
          <w:i/>
          <w:iCs/>
        </w:rPr>
        <w:t>Bewijs van inschrijving (origineel) bij de Kamer van Koophandel (niet ouder dan 6 maanden);</w:t>
      </w:r>
    </w:p>
    <w:p w14:paraId="43838619" w14:textId="3C2E20E8" w:rsidR="00DB2C02" w:rsidRPr="00BB13E6" w:rsidRDefault="00DB2C02" w:rsidP="00DB2C02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 w:rsidRPr="00BB13E6">
        <w:rPr>
          <w:rFonts w:asciiTheme="minorHAnsi" w:hAnsiTheme="minorHAnsi" w:cstheme="minorHAnsi"/>
          <w:i/>
          <w:iCs/>
        </w:rPr>
        <w:t>Betalingsbewijs van de waarborgsom.</w:t>
      </w:r>
    </w:p>
    <w:p w14:paraId="50B14517" w14:textId="6974B374" w:rsidR="00DB2C02" w:rsidRPr="00BB13E6" w:rsidRDefault="00DB2C02" w:rsidP="00DB2C0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8E6D4F3" w14:textId="05BF9A08" w:rsidR="00DB2C02" w:rsidRPr="00BB13E6" w:rsidRDefault="00DB2C02" w:rsidP="00DB2C02">
      <w:pPr>
        <w:pStyle w:val="Lijstalinea"/>
        <w:numPr>
          <w:ilvl w:val="0"/>
          <w:numId w:val="21"/>
        </w:numPr>
        <w:tabs>
          <w:tab w:val="clear" w:pos="284"/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t>Verkiezing</w:t>
      </w:r>
    </w:p>
    <w:p w14:paraId="2284DD2E" w14:textId="203B1D7A" w:rsidR="00DB2C02" w:rsidRPr="00BB13E6" w:rsidRDefault="00DB2C02" w:rsidP="00DB2C0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 xml:space="preserve">Het gaat om de verkiezing van het algemeen bestuur van Waterschap </w:t>
      </w:r>
      <w:r w:rsidR="00BB13E6" w:rsidRPr="00BB13E6">
        <w:rPr>
          <w:rFonts w:asciiTheme="minorHAnsi" w:hAnsiTheme="minorHAnsi" w:cstheme="minorHAnsi"/>
          <w:sz w:val="24"/>
          <w:szCs w:val="24"/>
        </w:rPr>
        <w:t>Rivierenland</w:t>
      </w:r>
    </w:p>
    <w:p w14:paraId="31D4E6E5" w14:textId="4FAAAB8B" w:rsidR="00DB2C02" w:rsidRPr="00BB13E6" w:rsidRDefault="00DB2C02" w:rsidP="00DB2C02">
      <w:pPr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</w:rPr>
      </w:pPr>
    </w:p>
    <w:p w14:paraId="17053CE8" w14:textId="5F7198C5" w:rsidR="00DB2C02" w:rsidRPr="00BB13E6" w:rsidRDefault="00DB2C02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t>Algemene gegevens</w:t>
      </w:r>
    </w:p>
    <w:p w14:paraId="23FEAA24" w14:textId="7ECFBFF0" w:rsidR="00DB2C02" w:rsidRPr="00BB13E6" w:rsidRDefault="00DB2C02" w:rsidP="00DB2C0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De politieke groepering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="00BA555A" w:rsidRPr="00BB13E6">
        <w:rPr>
          <w:rFonts w:asciiTheme="minorHAnsi" w:hAnsiTheme="minorHAnsi" w:cstheme="minorHAnsi"/>
          <w:sz w:val="24"/>
          <w:szCs w:val="24"/>
        </w:rPr>
        <w:t>_____</w:t>
      </w:r>
      <w:r w:rsidRPr="00BB13E6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3DED85CD" w14:textId="24112671" w:rsidR="00DB2C02" w:rsidRPr="00BB13E6" w:rsidRDefault="00DB2C02" w:rsidP="00DB2C0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Gevestigd in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63CEBB25" w14:textId="08FC6C98" w:rsidR="00DB2C02" w:rsidRPr="00BB13E6" w:rsidRDefault="00DB2C02" w:rsidP="00DB2C0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Adres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="00BA555A" w:rsidRPr="00BB13E6">
        <w:rPr>
          <w:rFonts w:asciiTheme="minorHAnsi" w:hAnsiTheme="minorHAnsi" w:cstheme="minorHAnsi"/>
          <w:sz w:val="24"/>
          <w:szCs w:val="24"/>
        </w:rPr>
        <w:tab/>
      </w:r>
      <w:r w:rsidR="00BA555A" w:rsidRPr="00BB13E6">
        <w:rPr>
          <w:rFonts w:asciiTheme="minorHAnsi" w:hAnsiTheme="minorHAnsi" w:cstheme="minorHAnsi"/>
          <w:sz w:val="24"/>
          <w:szCs w:val="24"/>
        </w:rPr>
        <w:tab/>
      </w:r>
      <w:r w:rsidR="00BA555A"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2F5AB0D3" w14:textId="0200FFFD" w:rsidR="00DB2C02" w:rsidRPr="00BB13E6" w:rsidRDefault="00DB2C02" w:rsidP="00DB2C0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Telefoonnummer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172D71B4" w14:textId="2FD0BA66" w:rsidR="00DB2C02" w:rsidRPr="00BB13E6" w:rsidRDefault="00DB2C02" w:rsidP="00DB2C0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E-mailadres (niet verplicht)</w:t>
      </w:r>
      <w:r w:rsidR="00BB13E6">
        <w:rPr>
          <w:rFonts w:asciiTheme="minorHAnsi" w:hAnsiTheme="minorHAnsi" w:cstheme="minorHAnsi"/>
          <w:sz w:val="24"/>
          <w:szCs w:val="24"/>
        </w:rPr>
        <w:t xml:space="preserve">    </w:t>
      </w:r>
      <w:bookmarkStart w:id="0" w:name="_GoBack"/>
      <w:bookmarkEnd w:id="0"/>
      <w:r w:rsidR="00BA555A" w:rsidRPr="00BB13E6">
        <w:rPr>
          <w:rFonts w:asciiTheme="minorHAnsi" w:hAnsiTheme="minorHAnsi" w:cstheme="minorHAnsi"/>
          <w:sz w:val="24"/>
          <w:szCs w:val="24"/>
        </w:rPr>
        <w:t>____</w:t>
      </w:r>
      <w:r w:rsidR="00215E6D" w:rsidRPr="00BB13E6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247F42CD" w14:textId="41326C78" w:rsidR="00DB2C02" w:rsidRPr="00BB13E6" w:rsidRDefault="00DB2C02" w:rsidP="00DB2C02">
      <w:pPr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A841B47" w14:textId="09E3A531" w:rsidR="00DB2C02" w:rsidRPr="00BB13E6" w:rsidRDefault="009C1F5B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t>Aanduiding van de politieke groepering</w:t>
      </w:r>
    </w:p>
    <w:p w14:paraId="38E341FD" w14:textId="77777777" w:rsidR="00BA555A" w:rsidRPr="00BB13E6" w:rsidRDefault="009C1F5B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Verzoekt ten behoeve van bovenstaande verkiezing, de volgende aanduiding in te schrijven in het register (max. 35 tekens)</w:t>
      </w:r>
    </w:p>
    <w:p w14:paraId="7D44F049" w14:textId="1E52F319" w:rsidR="009C1F5B" w:rsidRPr="00BB13E6" w:rsidRDefault="009C1F5B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r w:rsidR="00BA555A" w:rsidRPr="00BB13E6">
        <w:rPr>
          <w:rFonts w:asciiTheme="minorHAnsi" w:hAnsiTheme="minorHAnsi" w:cstheme="minorHAnsi"/>
          <w:sz w:val="24"/>
          <w:szCs w:val="24"/>
        </w:rPr>
        <w:t>___________</w:t>
      </w:r>
    </w:p>
    <w:p w14:paraId="3E009810" w14:textId="37D68151" w:rsidR="009C1F5B" w:rsidRPr="00BB13E6" w:rsidRDefault="009C1F5B" w:rsidP="009C1F5B">
      <w:pPr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6B10F28C" w14:textId="30AA8E12" w:rsidR="009C1F5B" w:rsidRPr="00BB13E6" w:rsidRDefault="009C1F5B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t>Aanwijzing gemachtigde</w:t>
      </w:r>
    </w:p>
    <w:p w14:paraId="1A191E7C" w14:textId="1EEE3448" w:rsidR="009C1F5B" w:rsidRPr="00BB13E6" w:rsidRDefault="009C1F5B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Hier wijst u de persoon aan die namens de politieke groepering de voorgeschreven handelingen in het kader van de Kieswet mag verrichten.</w:t>
      </w:r>
    </w:p>
    <w:p w14:paraId="3358659B" w14:textId="5BE4943E" w:rsidR="009C1F5B" w:rsidRPr="00BB13E6" w:rsidRDefault="009C1F5B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Naam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2ABAE4B6" w14:textId="0B2EA5D9" w:rsidR="009C1F5B" w:rsidRPr="00BB13E6" w:rsidRDefault="009C1F5B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Adres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23FF1577" w14:textId="35F4D61A" w:rsidR="009C1F5B" w:rsidRPr="00BB13E6" w:rsidRDefault="00783DBA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Postcode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  <w:r w:rsidR="00BA555A" w:rsidRPr="00BB13E6">
        <w:rPr>
          <w:rFonts w:asciiTheme="minorHAnsi" w:hAnsiTheme="minorHAnsi" w:cstheme="minorHAnsi"/>
          <w:sz w:val="24"/>
          <w:szCs w:val="24"/>
        </w:rPr>
        <w:t>_</w:t>
      </w:r>
    </w:p>
    <w:p w14:paraId="0C86AFF6" w14:textId="19AC95C9" w:rsidR="00783DBA" w:rsidRPr="00BB13E6" w:rsidRDefault="00783DBA" w:rsidP="009C1F5B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Plaats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  <w:r w:rsidR="00BA555A" w:rsidRPr="00BB13E6">
        <w:rPr>
          <w:rFonts w:asciiTheme="minorHAnsi" w:hAnsiTheme="minorHAnsi" w:cstheme="minorHAnsi"/>
          <w:sz w:val="24"/>
          <w:szCs w:val="24"/>
        </w:rPr>
        <w:t>_</w:t>
      </w:r>
    </w:p>
    <w:p w14:paraId="533B90CB" w14:textId="2F2EAD57" w:rsidR="00783DBA" w:rsidRPr="00BB13E6" w:rsidRDefault="00783DBA" w:rsidP="009C1F5B">
      <w:pPr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0B1E629F" w14:textId="50CE167E" w:rsidR="00783DBA" w:rsidRPr="00BB13E6" w:rsidRDefault="00783DBA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t>Aanwijzing plaatsvervangend gemachtigde</w:t>
      </w:r>
    </w:p>
    <w:p w14:paraId="3C57E29A" w14:textId="52C5021D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Naam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129D09F6" w14:textId="30DECEE9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Adres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2D93D7F1" w14:textId="087F93B8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Postcode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  <w:r w:rsidR="00BA555A" w:rsidRPr="00BB13E6">
        <w:rPr>
          <w:rFonts w:asciiTheme="minorHAnsi" w:hAnsiTheme="minorHAnsi" w:cstheme="minorHAnsi"/>
          <w:sz w:val="24"/>
          <w:szCs w:val="24"/>
        </w:rPr>
        <w:t>_</w:t>
      </w:r>
    </w:p>
    <w:p w14:paraId="1BD00D86" w14:textId="7BA8B0E4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Plaats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0929DAC6" w14:textId="25BA8EA3" w:rsidR="00783DBA" w:rsidRPr="00BB13E6" w:rsidRDefault="00783DBA" w:rsidP="00783DBA">
      <w:pPr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254E8CAA" w14:textId="6EF27657" w:rsidR="00783DBA" w:rsidRPr="00BB13E6" w:rsidRDefault="00783DBA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t>Ondertekening bevoegde bestuurders</w:t>
      </w:r>
    </w:p>
    <w:p w14:paraId="66B2DC91" w14:textId="2E98B0AE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Plaats:</w:t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</w:r>
      <w:r w:rsidRPr="00BB13E6">
        <w:rPr>
          <w:rFonts w:asciiTheme="minorHAnsi" w:hAnsiTheme="minorHAnsi" w:cstheme="minorHAnsi"/>
          <w:sz w:val="24"/>
          <w:szCs w:val="24"/>
        </w:rPr>
        <w:tab/>
        <w:t>_________________________________________</w:t>
      </w:r>
    </w:p>
    <w:p w14:paraId="1BE8ED8F" w14:textId="606A6CE4" w:rsidR="00783DBA" w:rsidRPr="00BB13E6" w:rsidRDefault="00BB13E6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83DBA" w:rsidRPr="00BB13E6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200CEF17" w14:textId="2B3D03D9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9"/>
        <w:gridCol w:w="3260"/>
        <w:gridCol w:w="2977"/>
        <w:gridCol w:w="2581"/>
      </w:tblGrid>
      <w:tr w:rsidR="00783DBA" w:rsidRPr="00BB13E6" w14:paraId="53288ADA" w14:textId="77777777" w:rsidTr="00783DBA">
        <w:tc>
          <w:tcPr>
            <w:tcW w:w="392" w:type="dxa"/>
          </w:tcPr>
          <w:p w14:paraId="24AACE7D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C05046" w14:textId="1C970830" w:rsidR="00783DBA" w:rsidRPr="00BB13E6" w:rsidRDefault="00783DBA" w:rsidP="00783DB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</w:p>
        </w:tc>
        <w:tc>
          <w:tcPr>
            <w:tcW w:w="2977" w:type="dxa"/>
          </w:tcPr>
          <w:p w14:paraId="37D4767B" w14:textId="5DC1E425" w:rsidR="00783DBA" w:rsidRPr="00BB13E6" w:rsidRDefault="00783DBA" w:rsidP="00783DB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Functie</w:t>
            </w:r>
          </w:p>
        </w:tc>
        <w:tc>
          <w:tcPr>
            <w:tcW w:w="2581" w:type="dxa"/>
          </w:tcPr>
          <w:p w14:paraId="6CD2197C" w14:textId="520B3253" w:rsidR="00783DBA" w:rsidRPr="00BB13E6" w:rsidRDefault="00783DBA" w:rsidP="00783DB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Handtekening</w:t>
            </w:r>
          </w:p>
        </w:tc>
      </w:tr>
      <w:tr w:rsidR="00783DBA" w:rsidRPr="00BB13E6" w14:paraId="2F2BF054" w14:textId="77777777" w:rsidTr="00783DBA">
        <w:tc>
          <w:tcPr>
            <w:tcW w:w="392" w:type="dxa"/>
          </w:tcPr>
          <w:p w14:paraId="5563C11C" w14:textId="42C93737" w:rsidR="00783DBA" w:rsidRPr="00BB13E6" w:rsidRDefault="00783DBA" w:rsidP="00783DB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6EF428EF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D349E5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FC68D69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3DBA" w:rsidRPr="00BB13E6" w14:paraId="39F5F1AB" w14:textId="77777777" w:rsidTr="00783DBA">
        <w:tc>
          <w:tcPr>
            <w:tcW w:w="392" w:type="dxa"/>
          </w:tcPr>
          <w:p w14:paraId="43AF91AB" w14:textId="1AB709E0" w:rsidR="00783DBA" w:rsidRPr="00BB13E6" w:rsidRDefault="00783DBA" w:rsidP="00783DB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41742E14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1890C1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6760DA3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3DBA" w:rsidRPr="00BB13E6" w14:paraId="78F61BED" w14:textId="77777777" w:rsidTr="00783DBA">
        <w:tc>
          <w:tcPr>
            <w:tcW w:w="392" w:type="dxa"/>
          </w:tcPr>
          <w:p w14:paraId="2B450397" w14:textId="2EF01985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1A782DD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5404F1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C4E7548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3DBA" w:rsidRPr="00BB13E6" w14:paraId="4BB0299A" w14:textId="77777777" w:rsidTr="00783DBA">
        <w:tc>
          <w:tcPr>
            <w:tcW w:w="392" w:type="dxa"/>
          </w:tcPr>
          <w:p w14:paraId="149A4BF6" w14:textId="14A1BBDE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13E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E60CF64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0123EA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DCBBA20" w14:textId="77777777" w:rsidR="00783DBA" w:rsidRPr="00BB13E6" w:rsidRDefault="00783DBA" w:rsidP="00783DB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41CE86" w14:textId="12967C63" w:rsidR="00783DBA" w:rsidRPr="00BB13E6" w:rsidRDefault="00783DBA" w:rsidP="00783DBA">
      <w:pPr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7C567A21" w14:textId="056B9584" w:rsidR="00783DBA" w:rsidRPr="00BB13E6" w:rsidRDefault="00783DBA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B13E6">
        <w:rPr>
          <w:rFonts w:asciiTheme="minorHAnsi" w:hAnsiTheme="minorHAnsi" w:cstheme="minorHAnsi"/>
          <w:b/>
          <w:bCs/>
          <w:sz w:val="24"/>
          <w:szCs w:val="24"/>
        </w:rPr>
        <w:lastRenderedPageBreak/>
        <w:t>Ruimte voor eventuele opmerkingen</w:t>
      </w:r>
    </w:p>
    <w:p w14:paraId="0B53AC51" w14:textId="106BCFBC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30D2835" w14:textId="0C67674B" w:rsidR="00783DBA" w:rsidRPr="00BB13E6" w:rsidRDefault="00783DBA" w:rsidP="00783DBA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BB13E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</w:r>
      <w:r w:rsidR="00BB13E6">
        <w:rPr>
          <w:rFonts w:asciiTheme="minorHAnsi" w:hAnsiTheme="minorHAnsi" w:cstheme="minorHAnsi"/>
          <w:sz w:val="24"/>
          <w:szCs w:val="24"/>
        </w:rPr>
        <w:softHyphen/>
        <w:t>________________________</w:t>
      </w:r>
    </w:p>
    <w:p w14:paraId="76A48666" w14:textId="77777777" w:rsidR="00DB2C02" w:rsidRPr="00BB13E6" w:rsidRDefault="00DB2C02" w:rsidP="00DB2C02">
      <w:pPr>
        <w:rPr>
          <w:rFonts w:asciiTheme="minorHAnsi" w:hAnsiTheme="minorHAnsi" w:cstheme="minorHAnsi"/>
        </w:rPr>
      </w:pPr>
    </w:p>
    <w:sectPr w:rsidR="00DB2C02" w:rsidRPr="00BB13E6" w:rsidSect="00FD4713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280EC" w14:textId="77777777" w:rsidR="00DB2C02" w:rsidRDefault="00DB2C02" w:rsidP="0054045A">
      <w:pPr>
        <w:spacing w:line="240" w:lineRule="auto"/>
      </w:pPr>
      <w:r>
        <w:separator/>
      </w:r>
    </w:p>
  </w:endnote>
  <w:endnote w:type="continuationSeparator" w:id="0">
    <w:p w14:paraId="1FAC6BEE" w14:textId="77777777" w:rsidR="00DB2C02" w:rsidRDefault="00DB2C02" w:rsidP="0054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27A0" w14:textId="77777777" w:rsidR="00417B1F" w:rsidRDefault="00417B1F" w:rsidP="002261C4">
    <w:pPr>
      <w:pStyle w:val="Voettekst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413C" w14:textId="77777777" w:rsidR="00DB2C02" w:rsidRDefault="00DB2C02" w:rsidP="0054045A">
      <w:pPr>
        <w:spacing w:line="240" w:lineRule="auto"/>
      </w:pPr>
      <w:r>
        <w:separator/>
      </w:r>
    </w:p>
  </w:footnote>
  <w:footnote w:type="continuationSeparator" w:id="0">
    <w:p w14:paraId="2061E05C" w14:textId="77777777" w:rsidR="00DB2C02" w:rsidRDefault="00DB2C02" w:rsidP="00540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663F" w14:textId="7FE49B42" w:rsidR="00417B1F" w:rsidRPr="0096704C" w:rsidRDefault="00417B1F" w:rsidP="00A5441F">
    <w:pPr>
      <w:pStyle w:val="WDOD"/>
      <w:rPr>
        <w:rFonts w:ascii="Calibri" w:hAnsi="Calibri" w:cs="Times New Roman"/>
        <w:sz w:val="22"/>
        <w:szCs w:val="22"/>
      </w:rPr>
    </w:pPr>
    <w:r w:rsidRPr="0096704C">
      <w:rPr>
        <w:sz w:val="14"/>
        <w:szCs w:val="14"/>
      </w:rPr>
      <w:t>Pagina</w:t>
    </w:r>
    <w:r>
      <w:rPr>
        <w:sz w:val="14"/>
        <w:szCs w:val="14"/>
      </w:rPr>
      <w:t xml:space="preserve">  </w:t>
    </w:r>
    <w:r>
      <w:t xml:space="preserve"> </w:t>
    </w:r>
    <w:r w:rsidRPr="0096704C">
      <w:fldChar w:fldCharType="begin"/>
    </w:r>
    <w:r w:rsidRPr="0096704C">
      <w:instrText>PAGE</w:instrText>
    </w:r>
    <w:r w:rsidRPr="0096704C">
      <w:fldChar w:fldCharType="separate"/>
    </w:r>
    <w:r w:rsidR="00BB13E6">
      <w:rPr>
        <w:noProof/>
      </w:rPr>
      <w:t>2</w:t>
    </w:r>
    <w:r w:rsidRPr="0096704C">
      <w:fldChar w:fldCharType="end"/>
    </w:r>
    <w:r w:rsidRPr="0096704C">
      <w:t xml:space="preserve"> van </w:t>
    </w:r>
    <w:r w:rsidRPr="0096704C">
      <w:fldChar w:fldCharType="begin"/>
    </w:r>
    <w:r w:rsidRPr="0096704C">
      <w:instrText>NUMPAGES</w:instrText>
    </w:r>
    <w:r w:rsidRPr="0096704C">
      <w:fldChar w:fldCharType="separate"/>
    </w:r>
    <w:r w:rsidR="00BB13E6">
      <w:rPr>
        <w:noProof/>
      </w:rPr>
      <w:t>2</w:t>
    </w:r>
    <w:r w:rsidRPr="0096704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5333" w14:textId="77777777" w:rsidR="00417B1F" w:rsidRPr="0054045A" w:rsidRDefault="00417B1F" w:rsidP="00875D50">
    <w:pPr>
      <w:pStyle w:val="WDO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4F4"/>
    <w:multiLevelType w:val="hybridMultilevel"/>
    <w:tmpl w:val="0622A3E2"/>
    <w:lvl w:ilvl="0" w:tplc="988237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A14"/>
    <w:multiLevelType w:val="hybridMultilevel"/>
    <w:tmpl w:val="B89CBB92"/>
    <w:lvl w:ilvl="0" w:tplc="D156892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E0C8B"/>
    <w:multiLevelType w:val="multilevel"/>
    <w:tmpl w:val="630C569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4689C"/>
    <w:multiLevelType w:val="hybridMultilevel"/>
    <w:tmpl w:val="0F06D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5E3"/>
    <w:multiLevelType w:val="hybridMultilevel"/>
    <w:tmpl w:val="4B160ED6"/>
    <w:lvl w:ilvl="0" w:tplc="AA3AED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33DCC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624CC8"/>
    <w:multiLevelType w:val="hybridMultilevel"/>
    <w:tmpl w:val="C868F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02C"/>
    <w:multiLevelType w:val="hybridMultilevel"/>
    <w:tmpl w:val="8E5287CA"/>
    <w:lvl w:ilvl="0" w:tplc="A6FA48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531D"/>
    <w:multiLevelType w:val="hybridMultilevel"/>
    <w:tmpl w:val="90D0E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B6C"/>
    <w:multiLevelType w:val="hybridMultilevel"/>
    <w:tmpl w:val="06B6D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3BAD"/>
    <w:multiLevelType w:val="hybridMultilevel"/>
    <w:tmpl w:val="299E1A32"/>
    <w:lvl w:ilvl="0" w:tplc="5364B88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F0E0A"/>
    <w:multiLevelType w:val="hybridMultilevel"/>
    <w:tmpl w:val="97F8AC30"/>
    <w:lvl w:ilvl="0" w:tplc="4D64715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17CD6"/>
    <w:multiLevelType w:val="multilevel"/>
    <w:tmpl w:val="B7641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336138"/>
    <w:multiLevelType w:val="hybridMultilevel"/>
    <w:tmpl w:val="D66EDAEE"/>
    <w:lvl w:ilvl="0" w:tplc="8934339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D5C2E"/>
    <w:multiLevelType w:val="hybridMultilevel"/>
    <w:tmpl w:val="FF7CCB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D1307"/>
    <w:multiLevelType w:val="hybridMultilevel"/>
    <w:tmpl w:val="8616A018"/>
    <w:lvl w:ilvl="0" w:tplc="407E93D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62B"/>
    <w:multiLevelType w:val="hybridMultilevel"/>
    <w:tmpl w:val="A43AC7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A51C4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323F8F"/>
    <w:multiLevelType w:val="multilevel"/>
    <w:tmpl w:val="18A0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D24911"/>
    <w:multiLevelType w:val="hybridMultilevel"/>
    <w:tmpl w:val="231C72FE"/>
    <w:lvl w:ilvl="0" w:tplc="0556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D0760"/>
    <w:multiLevelType w:val="hybridMultilevel"/>
    <w:tmpl w:val="D11A938E"/>
    <w:lvl w:ilvl="0" w:tplc="59E64C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9"/>
  </w:num>
  <w:num w:numId="5">
    <w:abstractNumId w:val="4"/>
  </w:num>
  <w:num w:numId="6">
    <w:abstractNumId w:val="2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7"/>
  </w:num>
  <w:num w:numId="13">
    <w:abstractNumId w:val="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02"/>
    <w:rsid w:val="00002BC4"/>
    <w:rsid w:val="00091AB2"/>
    <w:rsid w:val="000B6BB6"/>
    <w:rsid w:val="000C08D7"/>
    <w:rsid w:val="000E01BF"/>
    <w:rsid w:val="001114DB"/>
    <w:rsid w:val="001210A5"/>
    <w:rsid w:val="00163D9A"/>
    <w:rsid w:val="001716DE"/>
    <w:rsid w:val="00184B49"/>
    <w:rsid w:val="001A0AC4"/>
    <w:rsid w:val="001D6572"/>
    <w:rsid w:val="00215E6D"/>
    <w:rsid w:val="00221DC4"/>
    <w:rsid w:val="002261C4"/>
    <w:rsid w:val="00285D50"/>
    <w:rsid w:val="00292E7E"/>
    <w:rsid w:val="002C5CEE"/>
    <w:rsid w:val="002D5B9F"/>
    <w:rsid w:val="002E52A7"/>
    <w:rsid w:val="0030128D"/>
    <w:rsid w:val="00376BF5"/>
    <w:rsid w:val="003A7128"/>
    <w:rsid w:val="003B708F"/>
    <w:rsid w:val="003C31C1"/>
    <w:rsid w:val="003C3748"/>
    <w:rsid w:val="003D65C9"/>
    <w:rsid w:val="003E270B"/>
    <w:rsid w:val="003E73AC"/>
    <w:rsid w:val="00417B1F"/>
    <w:rsid w:val="00446745"/>
    <w:rsid w:val="004547FB"/>
    <w:rsid w:val="0054045A"/>
    <w:rsid w:val="0059194E"/>
    <w:rsid w:val="00654F5E"/>
    <w:rsid w:val="006A705C"/>
    <w:rsid w:val="006E5DF1"/>
    <w:rsid w:val="007026C6"/>
    <w:rsid w:val="00730766"/>
    <w:rsid w:val="00733F22"/>
    <w:rsid w:val="00744D25"/>
    <w:rsid w:val="00762538"/>
    <w:rsid w:val="00783DBA"/>
    <w:rsid w:val="007A5C8B"/>
    <w:rsid w:val="007D7161"/>
    <w:rsid w:val="007E0D84"/>
    <w:rsid w:val="00825A24"/>
    <w:rsid w:val="00875D50"/>
    <w:rsid w:val="0089123E"/>
    <w:rsid w:val="008E25FA"/>
    <w:rsid w:val="00902583"/>
    <w:rsid w:val="0096704C"/>
    <w:rsid w:val="009C100E"/>
    <w:rsid w:val="009C1F5B"/>
    <w:rsid w:val="009D1A4C"/>
    <w:rsid w:val="009F5BAD"/>
    <w:rsid w:val="00A46D4B"/>
    <w:rsid w:val="00A5441F"/>
    <w:rsid w:val="00A605BC"/>
    <w:rsid w:val="00AB1396"/>
    <w:rsid w:val="00AB6A1C"/>
    <w:rsid w:val="00B32703"/>
    <w:rsid w:val="00B35771"/>
    <w:rsid w:val="00B41E05"/>
    <w:rsid w:val="00B51C9A"/>
    <w:rsid w:val="00B559E2"/>
    <w:rsid w:val="00B94B5B"/>
    <w:rsid w:val="00BA555A"/>
    <w:rsid w:val="00BB13E6"/>
    <w:rsid w:val="00BD3090"/>
    <w:rsid w:val="00C20420"/>
    <w:rsid w:val="00C31AD3"/>
    <w:rsid w:val="00C50B60"/>
    <w:rsid w:val="00C55AAB"/>
    <w:rsid w:val="00CE32B4"/>
    <w:rsid w:val="00D239E1"/>
    <w:rsid w:val="00D43D21"/>
    <w:rsid w:val="00DB2C02"/>
    <w:rsid w:val="00DC59B6"/>
    <w:rsid w:val="00DE0909"/>
    <w:rsid w:val="00DE514B"/>
    <w:rsid w:val="00E0012D"/>
    <w:rsid w:val="00E059D8"/>
    <w:rsid w:val="00EA1BE8"/>
    <w:rsid w:val="00F72BB1"/>
    <w:rsid w:val="00F743AF"/>
    <w:rsid w:val="00FB67F4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20D796"/>
  <w15:chartTrackingRefBased/>
  <w15:docId w15:val="{1AD434A4-A53A-48DE-972E-2F81FADF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18"/>
        <w:szCs w:val="22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08D7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B1396"/>
    <w:pPr>
      <w:keepNext/>
      <w:numPr>
        <w:numId w:val="19"/>
      </w:numPr>
      <w:spacing w:before="240"/>
      <w:ind w:left="709" w:hanging="709"/>
      <w:outlineLvl w:val="0"/>
    </w:pPr>
    <w:rPr>
      <w:rFonts w:eastAsiaTheme="majorEastAsia"/>
      <w:b/>
      <w:bCs/>
      <w:kern w:val="32"/>
      <w:sz w:val="28"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1396"/>
    <w:pPr>
      <w:keepNext/>
      <w:numPr>
        <w:ilvl w:val="1"/>
        <w:numId w:val="19"/>
      </w:numPr>
      <w:spacing w:before="240" w:after="240"/>
      <w:ind w:left="709" w:hanging="709"/>
      <w:outlineLvl w:val="1"/>
    </w:pPr>
    <w:rPr>
      <w:rFonts w:eastAsiaTheme="majorEastAsia" w:cstheme="majorBidi"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1396"/>
    <w:pPr>
      <w:keepNext/>
      <w:numPr>
        <w:ilvl w:val="2"/>
        <w:numId w:val="19"/>
      </w:numPr>
      <w:spacing w:before="240" w:after="240"/>
      <w:ind w:left="709" w:hanging="709"/>
      <w:outlineLvl w:val="2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3748"/>
    <w:rPr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4045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4045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4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OD">
    <w:name w:val="WDOD"/>
    <w:basedOn w:val="Standaard"/>
    <w:rsid w:val="00A5441F"/>
    <w:pPr>
      <w:tabs>
        <w:tab w:val="left" w:pos="284"/>
      </w:tabs>
    </w:pPr>
    <w:rPr>
      <w:szCs w:val="18"/>
    </w:rPr>
  </w:style>
  <w:style w:type="paragraph" w:styleId="Lijstalinea">
    <w:name w:val="List Paragraph"/>
    <w:basedOn w:val="Standaard"/>
    <w:uiPriority w:val="34"/>
    <w:qFormat/>
    <w:rsid w:val="003C3748"/>
    <w:pPr>
      <w:tabs>
        <w:tab w:val="left" w:pos="284"/>
      </w:tabs>
      <w:ind w:left="360" w:hanging="360"/>
    </w:pPr>
    <w:rPr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B1396"/>
    <w:rPr>
      <w:rFonts w:eastAsiaTheme="majorEastAsia"/>
      <w:b/>
      <w:bCs/>
      <w:kern w:val="32"/>
      <w:sz w:val="2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B1396"/>
    <w:rPr>
      <w:rFonts w:eastAsiaTheme="majorEastAsia" w:cstheme="majorBidi"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1396"/>
    <w:rPr>
      <w:rFonts w:eastAsiaTheme="majorEastAsia" w:cstheme="majorBidi"/>
      <w:bCs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B1396"/>
    <w:pPr>
      <w:spacing w:line="240" w:lineRule="auto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B1396"/>
    <w:rPr>
      <w:rFonts w:eastAsiaTheme="majorEastAsia" w:cstheme="majorBidi"/>
      <w:b/>
      <w:bCs/>
      <w:smallCap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3D9A"/>
    <w:pPr>
      <w:spacing w:before="240"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3D9A"/>
    <w:rPr>
      <w:rFonts w:eastAsiaTheme="majorEastAsia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C3748"/>
    <w:rPr>
      <w:i/>
      <w:iCs/>
      <w:sz w:val="18"/>
    </w:rPr>
  </w:style>
  <w:style w:type="character" w:styleId="Nadruk">
    <w:name w:val="Emphasis"/>
    <w:basedOn w:val="Standaardalinea-lettertype"/>
    <w:uiPriority w:val="20"/>
    <w:qFormat/>
    <w:rsid w:val="003C3748"/>
    <w:rPr>
      <w:i/>
      <w:iCs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3C3748"/>
    <w:rPr>
      <w:b/>
      <w:bCs/>
      <w:i/>
      <w:i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C3748"/>
    <w:rPr>
      <w:rFonts w:ascii="Arial" w:hAnsi="Arial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C374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374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3748"/>
    <w:pPr>
      <w:pBdr>
        <w:bottom w:val="single" w:sz="4" w:space="4" w:color="4F81BD" w:themeColor="accent1"/>
      </w:pBdr>
      <w:spacing w:before="240" w:after="240"/>
      <w:ind w:left="567" w:right="567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374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C3748"/>
    <w:rPr>
      <w:smallCaps/>
      <w:color w:val="C0504D" w:themeColor="accent2"/>
      <w:u w:val="single"/>
    </w:rPr>
  </w:style>
  <w:style w:type="character" w:styleId="Titelvanboek">
    <w:name w:val="Book Title"/>
    <w:uiPriority w:val="33"/>
    <w:qFormat/>
    <w:rsid w:val="00AB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</dc:creator>
  <cp:keywords/>
  <dc:description/>
  <cp:lastModifiedBy>Rianne Verhoef</cp:lastModifiedBy>
  <cp:revision>2</cp:revision>
  <cp:lastPrinted>2015-12-02T13:59:00Z</cp:lastPrinted>
  <dcterms:created xsi:type="dcterms:W3CDTF">2022-06-21T08:10:00Z</dcterms:created>
  <dcterms:modified xsi:type="dcterms:W3CDTF">2022-06-21T08:10:00Z</dcterms:modified>
</cp:coreProperties>
</file>